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824" w:rsidRPr="00ED7824" w:rsidRDefault="00ED7824" w:rsidP="00ED7824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  <w:lang w:bidi="fa-IR"/>
        </w:rPr>
      </w:pPr>
      <w:bookmarkStart w:id="0" w:name="_GoBack"/>
      <w:r w:rsidRPr="00ED7824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  <w:lang w:bidi="fa-IR"/>
        </w:rPr>
        <w:t>قرارداد اجاره دستگاه تراش صنعتی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۱: طرفین قرارداد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این قرارداد در تاریخ </w:t>
      </w:r>
      <w:r w:rsidRPr="00ED782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فی‌مابین: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موجر: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آقای/شرکت </w:t>
      </w:r>
      <w:r w:rsidRPr="00ED782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شماره ملی/ثبت </w:t>
      </w:r>
      <w:r w:rsidRPr="00ED782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نشانی </w:t>
      </w:r>
      <w:r w:rsidRPr="00ED782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تلفن </w:t>
      </w:r>
      <w:r w:rsidRPr="00ED782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.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مستأجر: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آقای/شرکت </w:t>
      </w:r>
      <w:r w:rsidRPr="00ED782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شماره ملی/ثبت </w:t>
      </w:r>
      <w:r w:rsidRPr="00ED782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نشانی </w:t>
      </w:r>
      <w:r w:rsidRPr="00ED782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تلفن </w:t>
      </w:r>
      <w:r w:rsidRPr="00ED782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.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۲: موضوع قرارداد و مشخصات دستگاه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اجاره یک دستگاه تراش با مشخصات زیر:</w:t>
      </w:r>
    </w:p>
    <w:p w:rsidR="00ED7824" w:rsidRPr="00ED7824" w:rsidRDefault="00ED7824" w:rsidP="00ED7824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مدل و برند: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ED782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ED7824" w:rsidRPr="00ED7824" w:rsidRDefault="00ED7824" w:rsidP="00ED7824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شماره سریال/بدنه: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ED782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ED7824" w:rsidRPr="00ED7824" w:rsidRDefault="00ED7824" w:rsidP="00ED7824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متعلقات: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(ابزارگیر، نظام، مرغک، چراغ کار و </w:t>
      </w:r>
      <w:r w:rsidRPr="00ED782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) </w:t>
      </w:r>
      <w:r w:rsidRPr="00ED782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ED7824" w:rsidRPr="00ED7824" w:rsidRDefault="00ED7824" w:rsidP="00ED7824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وضعیت فنی: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دستگاه در وضعیت سالم، بدون لقی غیرمجاز و با دقت عملیاتی طبق صورتجلسه فنی مورخ </w:t>
      </w:r>
      <w:r w:rsidRPr="00ED782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تحویل می‌گردد.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۳: مدت اجاره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مدت اجاره از تاریخ </w:t>
      </w:r>
      <w:r w:rsidRPr="00ED782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لغایت </w:t>
      </w:r>
      <w:r w:rsidRPr="00ED782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(به مدت </w:t>
      </w:r>
      <w:r w:rsidRPr="00ED782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 تعیین می‌گردد.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۴: اجاره‌بها و نحوه پرداخت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مبلغ کل اجاره‌بها </w:t>
      </w:r>
      <w:r w:rsidRPr="00ED782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ریال است که به صورت (ماهانه/توافقی) به شماره حساب </w:t>
      </w:r>
      <w:r w:rsidRPr="00ED782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نزد بانک </w:t>
      </w:r>
      <w:r w:rsidRPr="00ED782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نام موجر واریز می‌گردد.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۵: تعهدات مستأجر (بسیار مهم)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۵-۱. استفاده از دستگاه صرفاً توسط اپراتور ماهر و مجاز و مطابق با دستورالعمل‌های فنی سازنده (کاتالوگ دستگاه).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۵-۲. رعایت دقیق برنامه سرویس‌های دوره‌ای (روغن‌کاری، تعویض فیلتر، تمیزکاری براده‌ها).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۵-۳. ممنوعیت هرگونه تغییر در تنظیماتِ اساسی دستگاه یا دستکاری قطعات بدون اجازه کتبی موجر.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>۵-۴. مسئولیت هرگونه آسیب ناشی از فشار بیش از حد (</w:t>
      </w:r>
      <w:r w:rsidRPr="00ED7824">
        <w:rPr>
          <w:rFonts w:ascii="Times New Roman" w:eastAsia="Times New Roman" w:hAnsi="Times New Roman" w:cs="B Nazanin" w:hint="cs"/>
          <w:sz w:val="24"/>
          <w:szCs w:val="24"/>
          <w:lang w:bidi="fa-IR"/>
        </w:rPr>
        <w:t>Overload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)، استفاده از ابزار کند یا نامناسب، و برخورد ابزار به نظام یا بدنه دستگاه به عهده مستأجر است.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۵-۵. بازگرداندن دستگاه در پایان مدت، دقیقاً با همان دقت و قطعات تحویلی.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۶: تعمیرات و نگهداری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۶-۱. تعمیرات ناشی از استهلاک طبیعی (فرسودگی قطعات بر اثر کارکرد استاندارد) بر عهده </w:t>
      </w: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موجر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است.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۶-۲. تعمیرات ناشی از عدم مهارت اپراتور، سهل‌انگاری در سرویس یا تصادفات حین کار بر عهده </w:t>
      </w: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مستأجر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می‌باشد.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۷: حل اختلاف و فسخ</w:t>
      </w:r>
    </w:p>
    <w:p w:rsidR="00ED7824" w:rsidRPr="00ED7824" w:rsidRDefault="00ED7824" w:rsidP="00ED7824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ED7824">
        <w:rPr>
          <w:rFonts w:cs="B Nazanin" w:hint="cs"/>
          <w:sz w:val="24"/>
          <w:szCs w:val="24"/>
          <w:rtl/>
        </w:rPr>
        <w:t>طرفین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توافق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نمودند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کلیه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اختلافات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و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دعاوی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ناشی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از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این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قرارداد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یا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راجع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به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آن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از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جمله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انعقاد،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اعتبار،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فسخ،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تفسیر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یا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اجرای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آن،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از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طریق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داوری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یکی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از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داوران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عضو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سامانه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جامع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داوری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ایران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با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تعیین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و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نصب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داور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همچنین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تعیین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حق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الزحمه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داوری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از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سوی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آن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سامانه،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بعنوان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مقام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ناصب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حل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و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فصل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گردد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لذا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پس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از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ثبت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درخواست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در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سامانه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مذکور،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داور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منصوب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به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موضوع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اختلاف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رسیدگی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و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رای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لازم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را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صادر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می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نماید</w:t>
      </w:r>
      <w:r w:rsidRPr="00ED7824">
        <w:rPr>
          <w:rFonts w:cs="B Nazanin"/>
          <w:sz w:val="24"/>
          <w:szCs w:val="24"/>
          <w:rtl/>
        </w:rPr>
        <w:t xml:space="preserve">. </w:t>
      </w:r>
      <w:r w:rsidRPr="00ED7824">
        <w:rPr>
          <w:rFonts w:cs="B Nazanin" w:hint="cs"/>
          <w:sz w:val="24"/>
          <w:szCs w:val="24"/>
          <w:rtl/>
        </w:rPr>
        <w:t>شرط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داوری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حاضر،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موافقتنامه‌ای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مستقل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از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قرارداد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اصلی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بوده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و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لازم‌الاجرا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می</w:t>
      </w:r>
      <w:r w:rsidRPr="00ED7824">
        <w:rPr>
          <w:rFonts w:cs="B Nazanin"/>
          <w:sz w:val="24"/>
          <w:szCs w:val="24"/>
          <w:rtl/>
        </w:rPr>
        <w:t xml:space="preserve"> </w:t>
      </w:r>
      <w:r w:rsidRPr="00ED7824">
        <w:rPr>
          <w:rFonts w:cs="B Nazanin" w:hint="cs"/>
          <w:sz w:val="24"/>
          <w:szCs w:val="24"/>
          <w:rtl/>
        </w:rPr>
        <w:t>باشد</w:t>
      </w:r>
      <w:r w:rsidRPr="00ED7824">
        <w:rPr>
          <w:rFonts w:cs="B Nazanin"/>
          <w:sz w:val="24"/>
          <w:szCs w:val="24"/>
          <w:rtl/>
        </w:rPr>
        <w:t>.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در صورت تأخیر بیش از </w:t>
      </w:r>
      <w:r w:rsidRPr="00ED7824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روز در پرداخت اجاره‌بها، موجر حق فسخ یک‌طرفه قرارداد را دارد.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۸: نسخ قرارداد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این قرارداد در ۸ ماده و ۲ نسخه با اعتبار واحد تنظیم گردید.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  <w:lang w:bidi="fa-IR"/>
        </w:rPr>
      </w:pPr>
      <w:r w:rsidRPr="00163922"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t>امضای طرفین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D7824" w:rsidRPr="00ED7824" w:rsidTr="000F5D68">
        <w:tc>
          <w:tcPr>
            <w:tcW w:w="4675" w:type="dxa"/>
          </w:tcPr>
          <w:p w:rsidR="00ED7824" w:rsidRPr="00163922" w:rsidRDefault="00ED7824" w:rsidP="000F5D6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از طرف موجر:</w:t>
            </w:r>
          </w:p>
          <w:p w:rsidR="00ED7824" w:rsidRPr="00163922" w:rsidRDefault="00ED7824" w:rsidP="000F5D6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16392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نام و نام خانوادگی: </w:t>
            </w:r>
            <w:r w:rsidRPr="00163922">
              <w:rPr>
                <w:rFonts w:ascii="Arial" w:eastAsia="Times New Roman" w:hAnsi="Arial" w:cs="Arial" w:hint="cs"/>
                <w:sz w:val="24"/>
                <w:szCs w:val="24"/>
                <w:rtl/>
                <w:lang w:bidi="fa-IR"/>
              </w:rPr>
              <w:t>………………………</w:t>
            </w:r>
          </w:p>
          <w:p w:rsidR="00ED7824" w:rsidRPr="00163922" w:rsidRDefault="00ED7824" w:rsidP="000F5D6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16392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سمت: </w:t>
            </w:r>
            <w:r w:rsidRPr="00163922">
              <w:rPr>
                <w:rFonts w:ascii="Arial" w:eastAsia="Times New Roman" w:hAnsi="Arial" w:cs="Arial" w:hint="cs"/>
                <w:sz w:val="24"/>
                <w:szCs w:val="24"/>
                <w:rtl/>
                <w:lang w:bidi="fa-IR"/>
              </w:rPr>
              <w:t>………………………</w:t>
            </w:r>
          </w:p>
          <w:p w:rsidR="00ED7824" w:rsidRPr="00163922" w:rsidRDefault="00ED7824" w:rsidP="000F5D6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16392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امضاء و مهر: </w:t>
            </w:r>
            <w:r w:rsidRPr="00163922">
              <w:rPr>
                <w:rFonts w:ascii="Arial" w:eastAsia="Times New Roman" w:hAnsi="Arial" w:cs="Arial" w:hint="cs"/>
                <w:sz w:val="24"/>
                <w:szCs w:val="24"/>
                <w:rtl/>
                <w:lang w:bidi="fa-IR"/>
              </w:rPr>
              <w:t>………………………</w:t>
            </w:r>
          </w:p>
          <w:p w:rsidR="00ED7824" w:rsidRPr="00ED7824" w:rsidRDefault="00ED7824" w:rsidP="000F5D68">
            <w:pPr>
              <w:bidi/>
              <w:spacing w:before="100" w:beforeAutospacing="1" w:after="100" w:afterAutospacing="1"/>
              <w:outlineLvl w:val="2"/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</w:pPr>
            <w:r w:rsidRPr="0016392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تاریخ: </w:t>
            </w:r>
            <w:r w:rsidRPr="00163922">
              <w:rPr>
                <w:rFonts w:ascii="Arial" w:eastAsia="Times New Roman" w:hAnsi="Arial" w:cs="Arial" w:hint="cs"/>
                <w:sz w:val="24"/>
                <w:szCs w:val="24"/>
                <w:rtl/>
                <w:lang w:bidi="fa-IR"/>
              </w:rPr>
              <w:t>………………………</w:t>
            </w:r>
          </w:p>
          <w:p w:rsidR="00ED7824" w:rsidRPr="00ED7824" w:rsidRDefault="00ED7824" w:rsidP="000F5D68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B Nazanin"/>
                <w:b/>
                <w:bCs/>
                <w:sz w:val="27"/>
                <w:szCs w:val="27"/>
                <w:rtl/>
                <w:lang w:bidi="fa-IR"/>
              </w:rPr>
            </w:pPr>
          </w:p>
        </w:tc>
        <w:tc>
          <w:tcPr>
            <w:tcW w:w="4675" w:type="dxa"/>
          </w:tcPr>
          <w:p w:rsidR="00ED7824" w:rsidRPr="00163922" w:rsidRDefault="00ED7824" w:rsidP="000F5D6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از طرف مستأجر:</w:t>
            </w:r>
          </w:p>
          <w:p w:rsidR="00ED7824" w:rsidRPr="00163922" w:rsidRDefault="00ED7824" w:rsidP="000F5D6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16392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نام و نام خانوادگی: </w:t>
            </w:r>
            <w:r w:rsidRPr="00163922">
              <w:rPr>
                <w:rFonts w:ascii="Arial" w:eastAsia="Times New Roman" w:hAnsi="Arial" w:cs="Arial" w:hint="cs"/>
                <w:sz w:val="24"/>
                <w:szCs w:val="24"/>
                <w:rtl/>
                <w:lang w:bidi="fa-IR"/>
              </w:rPr>
              <w:t>………………………</w:t>
            </w:r>
          </w:p>
          <w:p w:rsidR="00ED7824" w:rsidRPr="00163922" w:rsidRDefault="00ED7824" w:rsidP="000F5D6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16392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سمت: </w:t>
            </w:r>
            <w:r w:rsidRPr="00163922">
              <w:rPr>
                <w:rFonts w:ascii="Arial" w:eastAsia="Times New Roman" w:hAnsi="Arial" w:cs="Arial" w:hint="cs"/>
                <w:sz w:val="24"/>
                <w:szCs w:val="24"/>
                <w:rtl/>
                <w:lang w:bidi="fa-IR"/>
              </w:rPr>
              <w:t>………………………</w:t>
            </w:r>
          </w:p>
          <w:p w:rsidR="00ED7824" w:rsidRPr="00163922" w:rsidRDefault="00ED7824" w:rsidP="000F5D6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16392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امضاء: </w:t>
            </w:r>
            <w:r w:rsidRPr="00163922">
              <w:rPr>
                <w:rFonts w:ascii="Arial" w:eastAsia="Times New Roman" w:hAnsi="Arial" w:cs="Arial" w:hint="cs"/>
                <w:sz w:val="24"/>
                <w:szCs w:val="24"/>
                <w:rtl/>
                <w:lang w:bidi="fa-IR"/>
              </w:rPr>
              <w:t>………………………</w:t>
            </w:r>
          </w:p>
          <w:p w:rsidR="00ED7824" w:rsidRPr="00ED7824" w:rsidRDefault="00ED7824" w:rsidP="000F5D6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63922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تاریخ: </w:t>
            </w:r>
            <w:r w:rsidRPr="00163922">
              <w:rPr>
                <w:rFonts w:ascii="Arial" w:eastAsia="Times New Roman" w:hAnsi="Arial" w:cs="Arial" w:hint="cs"/>
                <w:sz w:val="24"/>
                <w:szCs w:val="24"/>
                <w:rtl/>
                <w:lang w:bidi="fa-IR"/>
              </w:rPr>
              <w:t>………………………</w:t>
            </w:r>
          </w:p>
        </w:tc>
      </w:tr>
    </w:tbl>
    <w:p w:rsidR="00ED7824" w:rsidRPr="00163922" w:rsidRDefault="00ED7824" w:rsidP="00ED7824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kern w:val="36"/>
          <w:sz w:val="48"/>
          <w:szCs w:val="48"/>
          <w:rtl/>
          <w:lang w:bidi="fa-IR"/>
        </w:rPr>
        <w:lastRenderedPageBreak/>
        <w:t>صورتجلسه تحویل و چک‌لیست فنی دستگاه تراش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این صورتجلسه به عنوان پیوستِ شماره (۱) قرارداد اجاره مورخ </w:t>
      </w:r>
      <w:r w:rsidRPr="00ED7824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تنظیم گردیده و جزء لاینفک قرارداد می‌باشد.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t>الف) مشخصات دستگاه و متعلقات</w:t>
      </w:r>
    </w:p>
    <w:p w:rsidR="00ED7824" w:rsidRPr="00ED7824" w:rsidRDefault="00ED7824" w:rsidP="00ED7824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برند و مدل: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ED7824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</w:p>
    <w:p w:rsidR="00ED7824" w:rsidRPr="00ED7824" w:rsidRDefault="00ED7824" w:rsidP="00ED7824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شماره سریال/شناسه: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ED7824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</w:p>
    <w:p w:rsidR="00ED7824" w:rsidRPr="00ED7824" w:rsidRDefault="00ED7824" w:rsidP="00ED7824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متعلقات همراه (تیک بزنید):</w:t>
      </w:r>
    </w:p>
    <w:p w:rsidR="00ED7824" w:rsidRPr="00ED7824" w:rsidRDefault="00ED7824" w:rsidP="00ED7824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[ ] نظام (سه نظام/چهار نظام) سایز: </w:t>
      </w:r>
      <w:r w:rsidRPr="00ED7824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</w:p>
    <w:p w:rsidR="00ED7824" w:rsidRPr="00ED7824" w:rsidRDefault="00ED7824" w:rsidP="00ED7824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[ ] آچار نظام</w:t>
      </w:r>
    </w:p>
    <w:p w:rsidR="00ED7824" w:rsidRPr="00ED7824" w:rsidRDefault="00ED7824" w:rsidP="00ED7824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[ ] مرغک ثابت / مرغک گردان</w:t>
      </w:r>
    </w:p>
    <w:p w:rsidR="00ED7824" w:rsidRPr="00ED7824" w:rsidRDefault="00ED7824" w:rsidP="00ED7824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[ ] ابزارگیر (ترش)</w:t>
      </w:r>
    </w:p>
    <w:p w:rsidR="00ED7824" w:rsidRPr="00ED7824" w:rsidRDefault="00ED7824" w:rsidP="00ED7824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[ ] ست چرخ‌دنده‌های تعویض دور (برای رزوه)</w:t>
      </w:r>
    </w:p>
    <w:p w:rsidR="00ED7824" w:rsidRPr="00ED7824" w:rsidRDefault="00ED7824" w:rsidP="00ED7824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[ ] پمپ آب صابون و شیلنگ‌های مربوطه</w:t>
      </w:r>
    </w:p>
    <w:p w:rsidR="00ED7824" w:rsidRPr="00ED7824" w:rsidRDefault="00ED7824" w:rsidP="00ED7824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[ ] کاورهای محافظ (گارد)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t>ب) چک‌لیست وضعیت فنی (تأیید سلامت)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i/>
          <w:iCs/>
          <w:sz w:val="24"/>
          <w:szCs w:val="24"/>
          <w:rtl/>
          <w:lang w:bidi="fa-IR"/>
        </w:rPr>
        <w:t>طرفین توافق می‌کنند که موارد زیر در زمان تحویل دارای وضعیت مطلوب (سالم) می‌باشند: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2998"/>
        <w:gridCol w:w="1662"/>
        <w:gridCol w:w="2509"/>
      </w:tblGrid>
      <w:tr w:rsidR="00ED7824" w:rsidRPr="00ED7824" w:rsidTr="00ED7824">
        <w:tc>
          <w:tcPr>
            <w:tcW w:w="0" w:type="auto"/>
            <w:hideMark/>
          </w:tcPr>
          <w:p w:rsidR="00ED7824" w:rsidRPr="00ED7824" w:rsidRDefault="00ED7824" w:rsidP="00ED7824">
            <w:pP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</w:pPr>
            <w:r w:rsidRPr="00ED782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D782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مورد بررسی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D782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وضعیت در تحویل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D782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توضیحات (ایرادات احتمالی)</w:t>
            </w:r>
          </w:p>
        </w:tc>
      </w:tr>
      <w:tr w:rsidR="00ED7824" w:rsidRPr="00ED7824" w:rsidTr="00ED7824">
        <w:tc>
          <w:tcPr>
            <w:tcW w:w="0" w:type="auto"/>
            <w:hideMark/>
          </w:tcPr>
          <w:p w:rsidR="00ED7824" w:rsidRPr="00ED7824" w:rsidRDefault="00ED7824" w:rsidP="00ED7824">
            <w:pPr>
              <w:bidi/>
              <w:jc w:val="right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bidi/>
              <w:jc w:val="right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سلامت و عدم لقی نظام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bidi/>
              <w:jc w:val="right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[سالم]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val="en"/>
              </w:rPr>
            </w:pPr>
            <w:r w:rsidRPr="00ED7824">
              <w:rPr>
                <w:rFonts w:ascii="Times New Roman" w:eastAsia="Times New Roman" w:hAnsi="Times New Roman" w:cs="B Nazanin"/>
                <w:sz w:val="24"/>
                <w:szCs w:val="24"/>
                <w:lang w:val="en"/>
              </w:rPr>
              <w:t>…</w:t>
            </w:r>
          </w:p>
        </w:tc>
      </w:tr>
      <w:tr w:rsidR="00ED7824" w:rsidRPr="00ED7824" w:rsidTr="00ED7824">
        <w:tc>
          <w:tcPr>
            <w:tcW w:w="0" w:type="auto"/>
            <w:hideMark/>
          </w:tcPr>
          <w:p w:rsidR="00ED7824" w:rsidRPr="00ED7824" w:rsidRDefault="00ED7824" w:rsidP="00ED7824">
            <w:pPr>
              <w:bidi/>
              <w:jc w:val="right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bidi/>
              <w:jc w:val="right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وضعیت ریل‌ها (عدم خوردگی یا ضربه)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bidi/>
              <w:jc w:val="right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[سالم]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val="en"/>
              </w:rPr>
            </w:pPr>
            <w:r w:rsidRPr="00ED7824">
              <w:rPr>
                <w:rFonts w:ascii="Times New Roman" w:eastAsia="Times New Roman" w:hAnsi="Times New Roman" w:cs="B Nazanin"/>
                <w:sz w:val="24"/>
                <w:szCs w:val="24"/>
                <w:lang w:val="en"/>
              </w:rPr>
              <w:t>…</w:t>
            </w:r>
          </w:p>
        </w:tc>
      </w:tr>
      <w:tr w:rsidR="00ED7824" w:rsidRPr="00ED7824" w:rsidTr="00ED7824">
        <w:tc>
          <w:tcPr>
            <w:tcW w:w="0" w:type="auto"/>
            <w:hideMark/>
          </w:tcPr>
          <w:p w:rsidR="00ED7824" w:rsidRPr="00ED7824" w:rsidRDefault="00ED7824" w:rsidP="00ED7824">
            <w:pPr>
              <w:bidi/>
              <w:jc w:val="right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bidi/>
              <w:jc w:val="right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سلامت گیربکس و تعویض دورها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bidi/>
              <w:jc w:val="right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[سالم]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val="en"/>
              </w:rPr>
            </w:pPr>
            <w:r w:rsidRPr="00ED7824">
              <w:rPr>
                <w:rFonts w:ascii="Times New Roman" w:eastAsia="Times New Roman" w:hAnsi="Times New Roman" w:cs="B Nazanin"/>
                <w:sz w:val="24"/>
                <w:szCs w:val="24"/>
                <w:lang w:val="en"/>
              </w:rPr>
              <w:t>…</w:t>
            </w:r>
          </w:p>
        </w:tc>
      </w:tr>
      <w:tr w:rsidR="00ED7824" w:rsidRPr="00ED7824" w:rsidTr="00ED7824">
        <w:tc>
          <w:tcPr>
            <w:tcW w:w="0" w:type="auto"/>
            <w:hideMark/>
          </w:tcPr>
          <w:p w:rsidR="00ED7824" w:rsidRPr="00ED7824" w:rsidRDefault="00ED7824" w:rsidP="00ED7824">
            <w:pPr>
              <w:bidi/>
              <w:jc w:val="right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۴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bidi/>
              <w:jc w:val="right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عملکرد محورها (طولی و عرضی)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bidi/>
              <w:jc w:val="right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[سالم]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val="en"/>
              </w:rPr>
            </w:pPr>
            <w:r w:rsidRPr="00ED7824">
              <w:rPr>
                <w:rFonts w:ascii="Times New Roman" w:eastAsia="Times New Roman" w:hAnsi="Times New Roman" w:cs="B Nazanin"/>
                <w:sz w:val="24"/>
                <w:szCs w:val="24"/>
                <w:lang w:val="en"/>
              </w:rPr>
              <w:t>…</w:t>
            </w:r>
          </w:p>
        </w:tc>
      </w:tr>
      <w:tr w:rsidR="00ED7824" w:rsidRPr="00ED7824" w:rsidTr="00ED7824">
        <w:tc>
          <w:tcPr>
            <w:tcW w:w="0" w:type="auto"/>
            <w:hideMark/>
          </w:tcPr>
          <w:p w:rsidR="00ED7824" w:rsidRPr="00ED7824" w:rsidRDefault="00ED7824" w:rsidP="00ED7824">
            <w:pPr>
              <w:bidi/>
              <w:jc w:val="right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۵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bidi/>
              <w:jc w:val="right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سلامت موتور و سیستم برق‌رسانی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bidi/>
              <w:jc w:val="right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[سالم]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val="en"/>
              </w:rPr>
            </w:pPr>
            <w:r w:rsidRPr="00ED7824">
              <w:rPr>
                <w:rFonts w:ascii="Times New Roman" w:eastAsia="Times New Roman" w:hAnsi="Times New Roman" w:cs="B Nazanin"/>
                <w:sz w:val="24"/>
                <w:szCs w:val="24"/>
                <w:lang w:val="en"/>
              </w:rPr>
              <w:t>…</w:t>
            </w:r>
          </w:p>
        </w:tc>
      </w:tr>
      <w:tr w:rsidR="00ED7824" w:rsidRPr="00ED7824" w:rsidTr="00ED7824">
        <w:tc>
          <w:tcPr>
            <w:tcW w:w="0" w:type="auto"/>
            <w:hideMark/>
          </w:tcPr>
          <w:p w:rsidR="00ED7824" w:rsidRPr="00ED7824" w:rsidRDefault="00ED7824" w:rsidP="00ED7824">
            <w:pPr>
              <w:bidi/>
              <w:jc w:val="right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۶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bidi/>
              <w:jc w:val="right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سیستم روغن‌کاری خودکار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bidi/>
              <w:jc w:val="right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[سالم]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val="en"/>
              </w:rPr>
            </w:pPr>
            <w:r w:rsidRPr="00ED7824">
              <w:rPr>
                <w:rFonts w:ascii="Times New Roman" w:eastAsia="Times New Roman" w:hAnsi="Times New Roman" w:cs="B Nazanin"/>
                <w:sz w:val="24"/>
                <w:szCs w:val="24"/>
                <w:lang w:val="en"/>
              </w:rPr>
              <w:t>…</w:t>
            </w:r>
          </w:p>
        </w:tc>
      </w:tr>
      <w:tr w:rsidR="00ED7824" w:rsidRPr="00ED7824" w:rsidTr="00ED7824">
        <w:tc>
          <w:tcPr>
            <w:tcW w:w="0" w:type="auto"/>
            <w:hideMark/>
          </w:tcPr>
          <w:p w:rsidR="00ED7824" w:rsidRPr="00ED7824" w:rsidRDefault="00ED7824" w:rsidP="00ED7824">
            <w:pPr>
              <w:bidi/>
              <w:jc w:val="right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bidi/>
              <w:jc w:val="right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دقت دستگاه (تستِ تراشِ آزمایشی)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bidi/>
              <w:jc w:val="right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ED782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[تأیید شد]</w:t>
            </w:r>
          </w:p>
        </w:tc>
        <w:tc>
          <w:tcPr>
            <w:tcW w:w="0" w:type="auto"/>
            <w:hideMark/>
          </w:tcPr>
          <w:p w:rsidR="00ED7824" w:rsidRPr="00ED7824" w:rsidRDefault="00ED7824" w:rsidP="00ED7824">
            <w:pP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val="en"/>
              </w:rPr>
            </w:pPr>
            <w:r w:rsidRPr="00ED7824">
              <w:rPr>
                <w:rFonts w:ascii="Times New Roman" w:eastAsia="Times New Roman" w:hAnsi="Times New Roman" w:cs="B Nazanin"/>
                <w:sz w:val="24"/>
                <w:szCs w:val="24"/>
                <w:lang w:val="en"/>
              </w:rPr>
              <w:t>…</w:t>
            </w:r>
          </w:p>
        </w:tc>
      </w:tr>
    </w:tbl>
    <w:p w:rsidR="00ED7824" w:rsidRPr="00ED7824" w:rsidRDefault="00ED7824" w:rsidP="00ED7824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t>ج) میزان کارکرد (ساعت کار)</w:t>
      </w:r>
    </w:p>
    <w:p w:rsidR="00ED7824" w:rsidRPr="00ED7824" w:rsidRDefault="00ED7824" w:rsidP="00ED7824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ساعت کارکرد فعلی (کنتور):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ED7824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ساعت</w:t>
      </w:r>
    </w:p>
    <w:p w:rsidR="00ED7824" w:rsidRPr="00ED7824" w:rsidRDefault="00ED7824" w:rsidP="00ED7824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وضعیت ظاهری: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(توضیح در مورد رنگ‌رفتگی یا ضربه‌های احتمالی بدنه): </w:t>
      </w:r>
      <w:r w:rsidRPr="00ED7824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lastRenderedPageBreak/>
        <w:t>د) اقرار طرفین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اینجانب </w:t>
      </w:r>
      <w:r w:rsidRPr="00ED7824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(مستأجر) تأیید می‌کنم که دستگاه فوق را با تمام متعلقات ذکر شده تحویل گرفتم و از نظر فنی و ظاهری کاملاً سالم است. هرگونه آسیب یا شکستگی ناشی از سوءاستفاده که خارج از استهلاک طبیعی باشد، در زمان عودت به عهده اینجانب خواهد بود.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نام و امضای موجر: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ED7824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| </w:t>
      </w: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نام و امضای مستأجر: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ED7824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تاریخ تحویل: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ED7824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| </w:t>
      </w: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محل تحویل: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ED7824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</w:p>
    <w:p w:rsidR="00ED7824" w:rsidRPr="00ED7824" w:rsidRDefault="00ED7824" w:rsidP="00ED7824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ED7824">
        <w:rPr>
          <w:rFonts w:ascii="Times New Roman" w:eastAsia="Times New Roman" w:hAnsi="Times New Roman" w:cs="B Nazani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D7824" w:rsidRPr="00ED7824" w:rsidRDefault="00ED7824" w:rsidP="00ED7824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t xml:space="preserve">چند نکته </w:t>
      </w:r>
    </w:p>
    <w:p w:rsidR="00ED7824" w:rsidRPr="00ED7824" w:rsidRDefault="00ED7824" w:rsidP="00ED7824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صورتجلسه فنی: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حتماً یک چک‌لیست از سلامت «بستر دستگاه»، «نظام» و «جعبه دنده» در هنگام تحویل امضا کنند.</w:t>
      </w:r>
    </w:p>
    <w:p w:rsidR="00ED7824" w:rsidRPr="00ED7824" w:rsidRDefault="00ED7824" w:rsidP="00ED7824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بیمه: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توصیه کنید در قرارداد ذکر شود که اگر دستگاه در محل مستأجر نصب می‌شود، بیمه آتش‌سوزی و سرقت محل به عهده کیست.</w:t>
      </w:r>
    </w:p>
    <w:p w:rsidR="00ED7824" w:rsidRPr="00ED7824" w:rsidRDefault="00ED7824" w:rsidP="00ED7824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ED78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تخصص اپراتور:</w:t>
      </w:r>
      <w:r w:rsidRPr="00ED782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دلیل حساسیت دستگاه تراش، قیدِ “استفاده توسط اپراتور ماهر” در قرارداد برای حفظ سلامت دستگاه الزامی است.</w:t>
      </w:r>
    </w:p>
    <w:p w:rsidR="00ED7824" w:rsidRPr="00ED7824" w:rsidRDefault="00ED7824" w:rsidP="00ED7824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</w:p>
    <w:bookmarkEnd w:id="0"/>
    <w:p w:rsidR="00046FDB" w:rsidRPr="00ED7824" w:rsidRDefault="00ED7824">
      <w:pPr>
        <w:rPr>
          <w:rFonts w:cs="B Nazanin"/>
        </w:rPr>
      </w:pPr>
    </w:p>
    <w:sectPr w:rsidR="00046FDB" w:rsidRPr="00ED7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03D51"/>
    <w:multiLevelType w:val="multilevel"/>
    <w:tmpl w:val="13CE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3607C"/>
    <w:multiLevelType w:val="multilevel"/>
    <w:tmpl w:val="6538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62037"/>
    <w:multiLevelType w:val="multilevel"/>
    <w:tmpl w:val="1EA8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8F7BA0"/>
    <w:multiLevelType w:val="multilevel"/>
    <w:tmpl w:val="0F1E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D2"/>
    <w:rsid w:val="002B70D2"/>
    <w:rsid w:val="008C581C"/>
    <w:rsid w:val="009D33F5"/>
    <w:rsid w:val="00ED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ED32F-6389-4718-AC3B-1D7F532F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7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D78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8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D78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D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7824"/>
    <w:rPr>
      <w:b/>
      <w:bCs/>
    </w:rPr>
  </w:style>
  <w:style w:type="table" w:styleId="TableGrid">
    <w:name w:val="Table Grid"/>
    <w:basedOn w:val="TableNormal"/>
    <w:uiPriority w:val="39"/>
    <w:rsid w:val="00ED7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D78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</dc:creator>
  <cp:keywords/>
  <dc:description/>
  <cp:lastModifiedBy>Behrooz</cp:lastModifiedBy>
  <cp:revision>2</cp:revision>
  <dcterms:created xsi:type="dcterms:W3CDTF">2026-06-01T20:50:00Z</dcterms:created>
  <dcterms:modified xsi:type="dcterms:W3CDTF">2026-06-01T20:53:00Z</dcterms:modified>
</cp:coreProperties>
</file>